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1D70" w:rsidRDefault="00EC17F3" w:rsidP="00EC17F3">
      <w:pPr>
        <w:pStyle w:val="Titel"/>
      </w:pPr>
      <w:r>
        <w:t>Referat af generalforsamling i V</w:t>
      </w:r>
      <w:r w:rsidR="00401F46">
        <w:t>B</w:t>
      </w:r>
      <w:bookmarkStart w:id="0" w:name="_GoBack"/>
      <w:bookmarkEnd w:id="0"/>
      <w:r>
        <w:t>B 2016.</w:t>
      </w:r>
    </w:p>
    <w:p w:rsidR="00EC17F3" w:rsidRDefault="001672ED" w:rsidP="00EC17F3">
      <w:r>
        <w:t>Deltagere fra bestyrelsen</w:t>
      </w:r>
      <w:r w:rsidR="00EC17F3">
        <w:t>: Sofia, Maria, Marie, Marianne, Andres, Julie R.K., Nikolaj og Lillian.</w:t>
      </w:r>
    </w:p>
    <w:p w:rsidR="00EC17F3" w:rsidRDefault="00EC17F3" w:rsidP="00EC17F3">
      <w:r>
        <w:t>Julie A. er på barsel og K</w:t>
      </w:r>
      <w:r w:rsidR="00273C8F">
        <w:t>irstine forhindret. Sekretær Sa</w:t>
      </w:r>
      <w:r>
        <w:t>ra</w:t>
      </w:r>
      <w:r w:rsidR="00273C8F">
        <w:t>h</w:t>
      </w:r>
      <w:r>
        <w:t xml:space="preserve"> deltog.</w:t>
      </w:r>
    </w:p>
    <w:p w:rsidR="00EC17F3" w:rsidRDefault="001672ED" w:rsidP="00EC17F3">
      <w:r>
        <w:t>Medlemsfremmøde</w:t>
      </w:r>
      <w:r w:rsidR="00EC17F3">
        <w:t>: 26.</w:t>
      </w:r>
    </w:p>
    <w:p w:rsidR="00EC17F3" w:rsidRDefault="00EC17F3" w:rsidP="00EC17F3">
      <w:pPr>
        <w:pStyle w:val="Overskrift1"/>
      </w:pPr>
      <w:r>
        <w:t>Valg af dirigent og referent.</w:t>
      </w:r>
    </w:p>
    <w:p w:rsidR="00EC17F3" w:rsidRDefault="001672ED" w:rsidP="00EC17F3">
      <w:r>
        <w:t>Dirigent</w:t>
      </w:r>
      <w:r w:rsidR="00EC17F3">
        <w:t>: Sarah.</w:t>
      </w:r>
    </w:p>
    <w:p w:rsidR="00EC17F3" w:rsidRDefault="001672ED" w:rsidP="00EC17F3">
      <w:r>
        <w:t>Referent</w:t>
      </w:r>
      <w:r w:rsidR="00EC17F3">
        <w:t>: Lillian.</w:t>
      </w:r>
    </w:p>
    <w:p w:rsidR="00EC17F3" w:rsidRDefault="00EC17F3" w:rsidP="00EC17F3">
      <w:pPr>
        <w:pStyle w:val="Overskrift1"/>
      </w:pPr>
      <w:r>
        <w:t>Formandens beretning.</w:t>
      </w:r>
    </w:p>
    <w:p w:rsidR="00EC17F3" w:rsidRDefault="00EC17F3" w:rsidP="00EC17F3">
      <w:r>
        <w:t>Konstitueret formand Marie Johnsen fremlagde.</w:t>
      </w:r>
    </w:p>
    <w:p w:rsidR="00273C8F" w:rsidRDefault="00EC17F3" w:rsidP="00EC17F3">
      <w:r>
        <w:t xml:space="preserve">Foreningen har fået 1000 nye medlemmer i år og har nu 2.400 i alt. Der er ikke sat et loft på medlemstallet, da vores vision er at rumme så mange som muligt. Herunder alle aldersgrupper og samfundslag. </w:t>
      </w:r>
    </w:p>
    <w:p w:rsidR="00273C8F" w:rsidRDefault="00EC17F3" w:rsidP="00EC17F3">
      <w:r>
        <w:t xml:space="preserve">Der er uddannet mange nye gusmestre. Gusmestrene bidrager med gus hver uge. </w:t>
      </w:r>
    </w:p>
    <w:p w:rsidR="00273C8F" w:rsidRDefault="00EC17F3" w:rsidP="00EC17F3">
      <w:r>
        <w:t>Der er bevilliget 11,7 mio. kr. fra kommunen til et helårsbad under forudsætning af</w:t>
      </w:r>
      <w:r w:rsidR="00255AE6">
        <w:t>,</w:t>
      </w:r>
      <w:r>
        <w:t xml:space="preserve"> at Foreningen selv skaffer det resterende beløb. Det vil samlet koste 30 mio. kr. Der søges fondsmidler.</w:t>
      </w:r>
      <w:r w:rsidR="001368D6">
        <w:t xml:space="preserve"> Foreningen benytter sig af SNE Architects til processen. </w:t>
      </w:r>
      <w:r w:rsidR="00273C8F">
        <w:t xml:space="preserve">Der arbejdes på, at få mere plads i </w:t>
      </w:r>
      <w:r w:rsidR="001368D6">
        <w:t>plads i saunaer</w:t>
      </w:r>
      <w:r w:rsidR="00255AE6">
        <w:t>ne og omklædningsrummene</w:t>
      </w:r>
      <w:r w:rsidR="00273C8F">
        <w:t xml:space="preserve"> i det fremtidige projekt</w:t>
      </w:r>
      <w:r w:rsidR="00255AE6">
        <w:t xml:space="preserve">. </w:t>
      </w:r>
    </w:p>
    <w:p w:rsidR="00273C8F" w:rsidRDefault="00255AE6" w:rsidP="00EC17F3">
      <w:r>
        <w:t>Der ha</w:t>
      </w:r>
      <w:r w:rsidR="001368D6">
        <w:t xml:space="preserve">r hersket lidt kaos i forhold til regler for adfærd i saunaerne. Medlemmerne opfordres til selv at bidrage </w:t>
      </w:r>
      <w:r w:rsidR="001672ED">
        <w:t xml:space="preserve">med at påtale og håndhæve dem </w:t>
      </w:r>
      <w:r w:rsidR="001368D6">
        <w:t xml:space="preserve">i en venlig tone. Foreningen bygger på frivillighed. </w:t>
      </w:r>
    </w:p>
    <w:p w:rsidR="00273C8F" w:rsidRDefault="001368D6" w:rsidP="00EC17F3">
      <w:r>
        <w:t xml:space="preserve">Det er ikke længere tilladt at medbringe en gæst, kun på gæstebadedage. Disse dage er stort besøgt. </w:t>
      </w:r>
    </w:p>
    <w:p w:rsidR="00273C8F" w:rsidRDefault="001368D6" w:rsidP="00EC17F3">
      <w:r>
        <w:t>Der er planlagt at få en ekstra saunavogn udelukkende til omklædning. Vores dilemma består i, at vi gerne vil modtage mange medlemmer samtidig med</w:t>
      </w:r>
      <w:r w:rsidR="00255AE6">
        <w:t>,</w:t>
      </w:r>
      <w:r>
        <w:t xml:space="preserve"> at vi ikke har plads. Det er ikke muligt at rumme og administrere salg af en entrebillet, dette vil også ændre kulturen og kræve service og i sidste ende måske ændre klubånden. </w:t>
      </w:r>
    </w:p>
    <w:p w:rsidR="00273C8F" w:rsidRDefault="001368D6" w:rsidP="00EC17F3">
      <w:r>
        <w:t>Sæsonens længde er blevet forkortet efter Lokalrådets indvending mod skurvognene. Foreningen fører fremadrettet en proces med politikerne og lokalrådet. Vi opfordrer medlemme</w:t>
      </w:r>
      <w:r w:rsidR="00273C8F">
        <w:t xml:space="preserve">r, som er bryggeboere til at </w:t>
      </w:r>
      <w:r>
        <w:t>melde sig</w:t>
      </w:r>
      <w:r w:rsidR="00273C8F">
        <w:t xml:space="preserve"> ind</w:t>
      </w:r>
      <w:r>
        <w:t xml:space="preserve"> i lokalrådet. </w:t>
      </w:r>
      <w:r w:rsidR="004571A9">
        <w:t>Vognenes udseende efterlever et logokrav. Lokalrådets formand bor med udsigt til saunavognene. Der er faktisk en del ældre i rådet. De har været aktive i arbejdet med udformningen af havneparken i sin tid. Lokalrådet varetager rådets medlemmers interesser, ikke bryggeboernes interesse. Der blev spurgt om der er lavet en spørgeskemaundersøgelse. Foreligger der data, der beskriver om forbipasserende og</w:t>
      </w:r>
      <w:r w:rsidR="00A41F7F">
        <w:t xml:space="preserve"> andre finder vognene generende?</w:t>
      </w:r>
      <w:r w:rsidR="004571A9">
        <w:t xml:space="preserve"> Det kræver ressourcer at lave. Team Bade har stået for forhandlingerne, ikke VB</w:t>
      </w:r>
      <w:r w:rsidR="00273C8F">
        <w:t>B</w:t>
      </w:r>
      <w:r w:rsidR="004571A9">
        <w:t xml:space="preserve">. Der er indført en udvidet åbningstid i havnebadet (sommerperioden), som nu løber fra 1. juni til 1. september. Vi får en udmelding om, hvornår vi så kan begynde vores sæson. Der vil i øvrigt være døgnåbent om sommeren, men ikke livreddere på hele døgnet. </w:t>
      </w:r>
    </w:p>
    <w:p w:rsidR="00273C8F" w:rsidRDefault="004571A9" w:rsidP="00EC17F3">
      <w:r>
        <w:t xml:space="preserve">Vi har fået tilladelse til at opstille en vogn til omklædningsbrug. Den bestilles og sættes sandsynligvis op ved sæsonstart. </w:t>
      </w:r>
      <w:r w:rsidR="00075553">
        <w:t xml:space="preserve">Der vil foregå en renovering af saunaerne i sommerperioden. </w:t>
      </w:r>
      <w:r w:rsidR="00C94F08">
        <w:t xml:space="preserve">Mht. rensning af bassinet er der en Facebook-gruppe ” Tang, nej tak” som man kan deltage i. Man er altid velkommen til at give en hånd </w:t>
      </w:r>
      <w:r w:rsidR="00C94F08">
        <w:lastRenderedPageBreak/>
        <w:t xml:space="preserve">med. Der er en høj udgift ved at få bassinet renset ca. 30.000 kr. Det skal gøres ved en bestemt vandtemperatur for at have den rette virkning sæsonen over. Et medlem mener, at der findes en maskine til ca. 50.000 kr. </w:t>
      </w:r>
      <w:r w:rsidR="00273C8F">
        <w:t xml:space="preserve">der kan gøre arbejdet. Men igen… </w:t>
      </w:r>
      <w:r w:rsidR="00C94F08">
        <w:t xml:space="preserve">nogen skal gøre det. </w:t>
      </w:r>
    </w:p>
    <w:p w:rsidR="00EC17F3" w:rsidRDefault="00C94F08" w:rsidP="00EC17F3">
      <w:r>
        <w:t>Foreningen har flere forskellige udvalg som medlemmer kan deltage i. Event, drift, tang, gus og politik.</w:t>
      </w:r>
    </w:p>
    <w:p w:rsidR="00C94F08" w:rsidRDefault="00C94F08" w:rsidP="00C94F08">
      <w:pPr>
        <w:pStyle w:val="Overskrift1"/>
      </w:pPr>
      <w:r>
        <w:t>Forelæggelse af årsregnskabet</w:t>
      </w:r>
      <w:r w:rsidR="00711E7E">
        <w:t xml:space="preserve"> samt stillingtagen til regnskabets godkendelse.</w:t>
      </w:r>
    </w:p>
    <w:p w:rsidR="00711E7E" w:rsidRDefault="00711E7E" w:rsidP="00711E7E">
      <w:r>
        <w:t>Henr</w:t>
      </w:r>
      <w:r w:rsidR="00A41F7F">
        <w:t>ik (revisor) gennemgår regnskabet.</w:t>
      </w:r>
      <w:r>
        <w:t xml:space="preserve"> Der var supplerende oplysninger i forhold til løn til livreddere. Team Bade skal kontaktes og sende regningen til foreningen, der så anvender firmaet Blue Garden. Regnskabet er at finde på foreningens hjemmeside. Regnskabet blev godkendt. </w:t>
      </w:r>
    </w:p>
    <w:p w:rsidR="00711E7E" w:rsidRDefault="00711E7E" w:rsidP="00711E7E">
      <w:pPr>
        <w:pStyle w:val="Overskrift1"/>
      </w:pPr>
      <w:r>
        <w:t>Forelæggelse af budget til godkendelse og beslutning.</w:t>
      </w:r>
    </w:p>
    <w:p w:rsidR="00476210" w:rsidRDefault="00711E7E" w:rsidP="00711E7E">
      <w:r>
        <w:t xml:space="preserve">Julie R.K. stod for gennemgangen. </w:t>
      </w:r>
      <w:r w:rsidR="00273C8F">
        <w:br/>
      </w:r>
      <w:r>
        <w:t>Der kommer</w:t>
      </w:r>
      <w:r w:rsidR="00A41F7F">
        <w:t xml:space="preserve"> en</w:t>
      </w:r>
      <w:r>
        <w:t xml:space="preserve"> udgift, idet Københavns kommune opkræver 50 kr. pr. medlem af en forening. Det gælder alle over 25 år. Det er blandt andet for brug af faciliteter. Indmeldelsesgebyret vil fremover være på 425 kr. og kontingentet på 400 kr. </w:t>
      </w:r>
      <w:r w:rsidR="00476210">
        <w:t>foreningens elforbrug er stigende, en gammel regning har skullet betales</w:t>
      </w:r>
      <w:r w:rsidR="00273C8F">
        <w:t>,</w:t>
      </w:r>
      <w:r w:rsidR="00476210">
        <w:t xml:space="preserve"> og der kommer en vogn mere. Vognen koster ca. 200.000 kr. Vi har et snerydningsfirma, der yder en varieret indsats alt efter vejrliget. Budgettet blev godkendt. </w:t>
      </w:r>
    </w:p>
    <w:p w:rsidR="001672ED" w:rsidRDefault="00476210" w:rsidP="001672ED">
      <w:pPr>
        <w:pStyle w:val="Overskrift1"/>
      </w:pPr>
      <w:r>
        <w:t>Behandling af ind</w:t>
      </w:r>
      <w:r w:rsidR="001672ED">
        <w:t>komne forslag/vedtægtsændringer.</w:t>
      </w:r>
    </w:p>
    <w:p w:rsidR="001672ED" w:rsidRDefault="001672ED" w:rsidP="001672ED">
      <w:pPr>
        <w:pStyle w:val="Overskrift2"/>
      </w:pPr>
      <w:r>
        <w:t xml:space="preserve">Samme indmeldelsesgebyr og kontingent hele året. </w:t>
      </w:r>
    </w:p>
    <w:p w:rsidR="001672ED" w:rsidRDefault="001672ED" w:rsidP="001672ED">
      <w:r>
        <w:t>Forslaget blev vedtaget.</w:t>
      </w:r>
    </w:p>
    <w:p w:rsidR="001672ED" w:rsidRDefault="001672ED" w:rsidP="001672ED">
      <w:pPr>
        <w:pStyle w:val="Overskrift2"/>
      </w:pPr>
      <w:r>
        <w:t>Kassereren kan vælges internt eller eksternt af den konstituerede bestyrelse.</w:t>
      </w:r>
    </w:p>
    <w:p w:rsidR="001672ED" w:rsidRDefault="001672ED" w:rsidP="001672ED">
      <w:r>
        <w:t xml:space="preserve">Forslaget blev ikke vedtaget. </w:t>
      </w:r>
    </w:p>
    <w:p w:rsidR="001672ED" w:rsidRDefault="001672ED" w:rsidP="001672ED">
      <w:pPr>
        <w:pStyle w:val="Overskrift2"/>
      </w:pPr>
      <w:r>
        <w:t>Kontingent sættes op.</w:t>
      </w:r>
    </w:p>
    <w:p w:rsidR="001672ED" w:rsidRDefault="001672ED" w:rsidP="001672ED">
      <w:r>
        <w:t xml:space="preserve">Blev vedtaget. </w:t>
      </w:r>
    </w:p>
    <w:p w:rsidR="001672ED" w:rsidRDefault="001672ED" w:rsidP="001672ED">
      <w:r>
        <w:t>Der kom ideer om at nedsætte et udvalg, så kassereren fik nogle at dele</w:t>
      </w:r>
      <w:r w:rsidR="00273C8F">
        <w:t xml:space="preserve"> </w:t>
      </w:r>
      <w:r>
        <w:t xml:space="preserve">opgaven med. Ligeledes blev det foreslået at købe en bogholder. </w:t>
      </w:r>
    </w:p>
    <w:p w:rsidR="001672ED" w:rsidRDefault="001672ED" w:rsidP="001672ED">
      <w:pPr>
        <w:pStyle w:val="Overskrift1"/>
      </w:pPr>
      <w:r>
        <w:t xml:space="preserve">Fastsættelse af kontingent. </w:t>
      </w:r>
    </w:p>
    <w:p w:rsidR="001672ED" w:rsidRDefault="001672ED" w:rsidP="001672ED">
      <w:r>
        <w:t xml:space="preserve">Indmeldelsesgebyr: 425 kr. Medlemskontingent: 400 kr. </w:t>
      </w:r>
    </w:p>
    <w:p w:rsidR="001672ED" w:rsidRDefault="001672ED" w:rsidP="001672ED">
      <w:r>
        <w:t xml:space="preserve">Bestyrelsen er opmærksom på ikke at lave for mange stigninger. </w:t>
      </w:r>
      <w:r w:rsidR="00C06A50">
        <w:t>Vores vision er fortsat, at alle skal kunne være med.</w:t>
      </w:r>
    </w:p>
    <w:p w:rsidR="00C06A50" w:rsidRDefault="00C06A50" w:rsidP="00C06A50">
      <w:pPr>
        <w:pStyle w:val="Overskrift1"/>
      </w:pPr>
      <w:r>
        <w:t>Oplæg om helårsbad v. Søren, der er medlem og indehaver af SNE Architects.</w:t>
      </w:r>
    </w:p>
    <w:p w:rsidR="00C06A50" w:rsidRDefault="00C06A50" w:rsidP="00C06A50">
      <w:r>
        <w:t>Firmaet har indsigt i arbejdet med fondsansøgninger og har haft kontakt med Real Dania og Lokal- og anlægsfonden. Der er udarbejdet en kommunikationsfolder. Fokus er på det gode liv i byen og at anlægget skal være multifunktionelt. (Handicap, crossfit mm.)</w:t>
      </w:r>
      <w:r w:rsidR="00A41F7F">
        <w:t xml:space="preserve"> H</w:t>
      </w:r>
      <w:r>
        <w:t xml:space="preserve">verken Real Dania eller Lokal- og anlægsfonden udviser stor interesse. Maersk </w:t>
      </w:r>
      <w:r w:rsidR="00A35EBB">
        <w:t>ses som en mulighed. (</w:t>
      </w:r>
      <w:r>
        <w:t xml:space="preserve">Her vægtes ”det rene vand”, foreninger, der er skabt </w:t>
      </w:r>
      <w:r>
        <w:lastRenderedPageBreak/>
        <w:t xml:space="preserve">nedefra, et unikt projekt og offentlig tilgang.) Operaen er finkulturel og Fælledparken massekulturelt/folkelig. Bikuben fonden støtter kun arrangementer ikke anlæg. Rådet for socialt udsatte. Vinterbad Bryggen rummer rige såvel som fattige. </w:t>
      </w:r>
      <w:r w:rsidR="00A35EBB">
        <w:t>Ny og gammel bryggedel. Kommunen orienteres om vores indsats løbende. BIGs projekt er meget dyrt. 30 mio. kr. Mht. bygning af det nye anlæg, skal alles viden samles, så det får den rette udformning.</w:t>
      </w:r>
    </w:p>
    <w:p w:rsidR="00A35EBB" w:rsidRDefault="00A35EBB" w:rsidP="00A35EBB">
      <w:pPr>
        <w:pStyle w:val="Overskrift1"/>
      </w:pPr>
      <w:r>
        <w:t>Valg af bestyrelsesmedlemmer og suppleanter.</w:t>
      </w:r>
    </w:p>
    <w:p w:rsidR="00A35EBB" w:rsidRDefault="00A35EBB" w:rsidP="00A35EBB">
      <w:r>
        <w:t>På valg:</w:t>
      </w:r>
    </w:p>
    <w:p w:rsidR="00A35EBB" w:rsidRDefault="00A35EBB" w:rsidP="00A35EBB">
      <w:r>
        <w:t>Julie A. genopstiller.</w:t>
      </w:r>
      <w:r w:rsidR="00692DDE">
        <w:t xml:space="preserve"> Blev valgt.</w:t>
      </w:r>
    </w:p>
    <w:p w:rsidR="00A35EBB" w:rsidRDefault="00A35EBB" w:rsidP="00A35EBB">
      <w:r>
        <w:t>Nikola</w:t>
      </w:r>
      <w:r w:rsidR="00242187">
        <w:t>j</w:t>
      </w:r>
      <w:r>
        <w:t xml:space="preserve"> genopstiller.</w:t>
      </w:r>
      <w:r w:rsidR="00692DDE">
        <w:t xml:space="preserve"> Blev valgt.</w:t>
      </w:r>
    </w:p>
    <w:p w:rsidR="00A35EBB" w:rsidRDefault="00A35EBB" w:rsidP="00A35EBB">
      <w:r>
        <w:t>Lillian genopstiller ikke.</w:t>
      </w:r>
    </w:p>
    <w:p w:rsidR="00A35EBB" w:rsidRDefault="00A35EBB" w:rsidP="00A35EBB">
      <w:r>
        <w:t>Marianne (Sup.) genopstiller.</w:t>
      </w:r>
      <w:r w:rsidR="00692DDE">
        <w:t xml:space="preserve"> Blev valgt.</w:t>
      </w:r>
    </w:p>
    <w:p w:rsidR="00A35EBB" w:rsidRDefault="00A35EBB" w:rsidP="00A35EBB">
      <w:r>
        <w:t>Kirstine (sup.) genopstiller.</w:t>
      </w:r>
      <w:r w:rsidR="00692DDE">
        <w:t xml:space="preserve"> Blev valgt.</w:t>
      </w:r>
    </w:p>
    <w:p w:rsidR="00A35EBB" w:rsidRDefault="00A35EBB" w:rsidP="00A35EBB">
      <w:r>
        <w:t>Sofia (kasserer) genopstiller.</w:t>
      </w:r>
      <w:r w:rsidR="00692DDE">
        <w:t xml:space="preserve"> Blev valgt.</w:t>
      </w:r>
    </w:p>
    <w:p w:rsidR="00A35EBB" w:rsidRDefault="00242187" w:rsidP="00A35EBB">
      <w:r>
        <w:t>Bestyrelsesmedlemmer der ikke var på valg:</w:t>
      </w:r>
    </w:p>
    <w:p w:rsidR="00242187" w:rsidRDefault="00242187" w:rsidP="00242187">
      <w:r>
        <w:t>Julie R.K. er ikke på valg.</w:t>
      </w:r>
    </w:p>
    <w:p w:rsidR="00242187" w:rsidRDefault="00242187" w:rsidP="00242187">
      <w:r>
        <w:t xml:space="preserve">Marie J. er ikke på valg. </w:t>
      </w:r>
    </w:p>
    <w:p w:rsidR="00242187" w:rsidRDefault="00242187" w:rsidP="00242187">
      <w:r>
        <w:t>Andres er ikke på valg.</w:t>
      </w:r>
    </w:p>
    <w:p w:rsidR="00242187" w:rsidRDefault="00242187" w:rsidP="00242187">
      <w:r>
        <w:t>Maria er ikke på valg.</w:t>
      </w:r>
    </w:p>
    <w:p w:rsidR="00242187" w:rsidRDefault="00242187" w:rsidP="00A35EBB">
      <w:pPr>
        <w:pStyle w:val="Overskrift1"/>
      </w:pPr>
      <w:r>
        <w:t>Nyvalgte bestyrelsesmedlemmer:</w:t>
      </w:r>
    </w:p>
    <w:p w:rsidR="00A35EBB" w:rsidRDefault="00A35EBB" w:rsidP="00242187">
      <w:r>
        <w:t>Kaj Kramer Pedersen.</w:t>
      </w:r>
    </w:p>
    <w:p w:rsidR="00A35EBB" w:rsidRDefault="00A35EBB" w:rsidP="00242187">
      <w:r>
        <w:t>Michaell Svendsen.</w:t>
      </w:r>
    </w:p>
    <w:p w:rsidR="00A35EBB" w:rsidRDefault="00A35EBB" w:rsidP="00242187">
      <w:r>
        <w:t>Katka Arentsen.</w:t>
      </w:r>
    </w:p>
    <w:p w:rsidR="00A35EBB" w:rsidRDefault="00A35EBB" w:rsidP="00242187">
      <w:pPr>
        <w:pStyle w:val="Overskrift1"/>
      </w:pPr>
      <w:r>
        <w:t>Nye frivillige til udvalgsarbejde:</w:t>
      </w:r>
    </w:p>
    <w:p w:rsidR="00A35EBB" w:rsidRDefault="00A35EBB" w:rsidP="00A35EBB">
      <w:r>
        <w:t>Troels Kromann Danielsen/Økonomi udvalg.</w:t>
      </w:r>
    </w:p>
    <w:p w:rsidR="00A35EBB" w:rsidRPr="00A35EBB" w:rsidRDefault="00A35EBB" w:rsidP="00A35EBB">
      <w:r>
        <w:t>Rasmus Holm Pedersen/Event.</w:t>
      </w:r>
    </w:p>
    <w:p w:rsidR="00A35EBB" w:rsidRDefault="00A91331" w:rsidP="00A91331">
      <w:pPr>
        <w:pStyle w:val="Overskrift1"/>
      </w:pPr>
      <w:r>
        <w:t xml:space="preserve">Valg af revisor og suppleanter. </w:t>
      </w:r>
    </w:p>
    <w:p w:rsidR="00A91331" w:rsidRDefault="00A91331" w:rsidP="00A91331">
      <w:r>
        <w:t xml:space="preserve">Vores revisor Henrik blev genvalgt. </w:t>
      </w:r>
    </w:p>
    <w:p w:rsidR="00A91331" w:rsidRDefault="00A91331" w:rsidP="00A91331">
      <w:pPr>
        <w:pStyle w:val="Overskrift1"/>
      </w:pPr>
      <w:r>
        <w:t>Eventuelt.</w:t>
      </w:r>
    </w:p>
    <w:p w:rsidR="00A91331" w:rsidRPr="00A91331" w:rsidRDefault="00A91331" w:rsidP="00A91331">
      <w:r>
        <w:t xml:space="preserve">Den 9. maj holdes der lokalrådsmøde i Kulturhuset Islands Brygge. </w:t>
      </w:r>
    </w:p>
    <w:p w:rsidR="001672ED" w:rsidRPr="001672ED" w:rsidRDefault="001672ED" w:rsidP="001672ED"/>
    <w:p w:rsidR="00476210" w:rsidRPr="00476210" w:rsidRDefault="00476210" w:rsidP="00476210"/>
    <w:sectPr w:rsidR="00476210" w:rsidRPr="00476210">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273ABE"/>
    <w:multiLevelType w:val="hybridMultilevel"/>
    <w:tmpl w:val="9A2C37D8"/>
    <w:lvl w:ilvl="0" w:tplc="D39223EC">
      <w:numFmt w:val="bullet"/>
      <w:lvlText w:val="-"/>
      <w:lvlJc w:val="left"/>
      <w:pPr>
        <w:ind w:left="720" w:hanging="360"/>
      </w:pPr>
      <w:rPr>
        <w:rFonts w:ascii="Calibri" w:eastAsiaTheme="minorHAnsi" w:hAnsi="Calibri"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7F677455"/>
    <w:multiLevelType w:val="hybridMultilevel"/>
    <w:tmpl w:val="CA7A5792"/>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7F3"/>
    <w:rsid w:val="00075553"/>
    <w:rsid w:val="001368D6"/>
    <w:rsid w:val="001672ED"/>
    <w:rsid w:val="00242187"/>
    <w:rsid w:val="00255AE6"/>
    <w:rsid w:val="00273C8F"/>
    <w:rsid w:val="002E1D70"/>
    <w:rsid w:val="00401F46"/>
    <w:rsid w:val="004571A9"/>
    <w:rsid w:val="00476210"/>
    <w:rsid w:val="00692DDE"/>
    <w:rsid w:val="00711E7E"/>
    <w:rsid w:val="00A35EBB"/>
    <w:rsid w:val="00A41F7F"/>
    <w:rsid w:val="00A91331"/>
    <w:rsid w:val="00C06A50"/>
    <w:rsid w:val="00C94F08"/>
    <w:rsid w:val="00D238A3"/>
    <w:rsid w:val="00D63E5C"/>
    <w:rsid w:val="00EC17F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5959CF-9FDF-4EF9-AC6D-8AD3EF642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EC17F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1672E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link w:val="TitelTegn"/>
    <w:uiPriority w:val="10"/>
    <w:qFormat/>
    <w:rsid w:val="00EC17F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EC17F3"/>
    <w:rPr>
      <w:rFonts w:asciiTheme="majorHAnsi" w:eastAsiaTheme="majorEastAsia" w:hAnsiTheme="majorHAnsi" w:cstheme="majorBidi"/>
      <w:spacing w:val="-10"/>
      <w:kern w:val="28"/>
      <w:sz w:val="56"/>
      <w:szCs w:val="56"/>
    </w:rPr>
  </w:style>
  <w:style w:type="paragraph" w:styleId="Listeafsnit">
    <w:name w:val="List Paragraph"/>
    <w:basedOn w:val="Normal"/>
    <w:uiPriority w:val="34"/>
    <w:qFormat/>
    <w:rsid w:val="00EC17F3"/>
    <w:pPr>
      <w:ind w:left="720"/>
      <w:contextualSpacing/>
    </w:pPr>
  </w:style>
  <w:style w:type="character" w:customStyle="1" w:styleId="Overskrift1Tegn">
    <w:name w:val="Overskrift 1 Tegn"/>
    <w:basedOn w:val="Standardskrifttypeiafsnit"/>
    <w:link w:val="Overskrift1"/>
    <w:uiPriority w:val="9"/>
    <w:rsid w:val="00EC17F3"/>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1672E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921</Words>
  <Characters>5619</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Lillian Mikkelsen</dc:creator>
  <cp:keywords/>
  <dc:description/>
  <cp:lastModifiedBy>sarah dorph</cp:lastModifiedBy>
  <cp:revision>3</cp:revision>
  <dcterms:created xsi:type="dcterms:W3CDTF">2016-05-08T15:02:00Z</dcterms:created>
  <dcterms:modified xsi:type="dcterms:W3CDTF">2016-05-08T15:03:00Z</dcterms:modified>
</cp:coreProperties>
</file>